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99594" w:themeColor="accent2" w:themeTint="99"/>
  <w:body>
    <w:p w14:paraId="2DD8AB2D" w14:textId="590E72C3" w:rsidR="00185090" w:rsidRPr="003710FB" w:rsidRDefault="00185090" w:rsidP="00084102">
      <w:pPr>
        <w:spacing w:before="46" w:line="235" w:lineRule="auto"/>
        <w:ind w:left="6570" w:right="1159"/>
        <w:rPr>
          <w:rFonts w:ascii="Calibri"/>
          <w:sz w:val="18"/>
          <w:szCs w:val="20"/>
        </w:rPr>
      </w:pPr>
      <w:bookmarkStart w:id="0" w:name="_GoBack"/>
      <w:bookmarkEnd w:id="0"/>
    </w:p>
    <w:p w14:paraId="03DBE28D" w14:textId="773CFCA3" w:rsidR="00FF502A" w:rsidRPr="00FF502A" w:rsidRDefault="00FF502A" w:rsidP="00FF502A">
      <w:pPr>
        <w:jc w:val="center"/>
        <w:rPr>
          <w:rFonts w:ascii="Arial Black" w:hAnsi="Arial Black" w:cs="Times New Roman"/>
          <w:b/>
          <w:color w:val="FF0000"/>
          <w:sz w:val="32"/>
          <w:szCs w:val="32"/>
        </w:rPr>
      </w:pPr>
      <w:r w:rsidRPr="00FF502A">
        <w:rPr>
          <w:rFonts w:ascii="Arial Black" w:hAnsi="Arial Black" w:cs="Times New Roman"/>
          <w:b/>
          <w:color w:val="FF0000"/>
          <w:sz w:val="32"/>
          <w:szCs w:val="32"/>
        </w:rPr>
        <w:t>SEEKING PARTICIPANTS</w:t>
      </w:r>
    </w:p>
    <w:p w14:paraId="1C2F6A4A" w14:textId="258EED94" w:rsidR="006D40A0" w:rsidRPr="00FF502A" w:rsidRDefault="00FF502A" w:rsidP="00FF502A">
      <w:pPr>
        <w:jc w:val="center"/>
        <w:rPr>
          <w:rFonts w:ascii="Arial Black" w:hAnsi="Arial Black" w:cs="Times New Roman"/>
          <w:b/>
          <w:color w:val="FF0000"/>
          <w:sz w:val="42"/>
          <w:szCs w:val="42"/>
        </w:rPr>
      </w:pPr>
      <w:r w:rsidRPr="00FF502A">
        <w:rPr>
          <w:rFonts w:ascii="Arial Black" w:hAnsi="Arial Black" w:cs="Times New Roman"/>
          <w:b/>
          <w:color w:val="FF0000"/>
          <w:sz w:val="32"/>
          <w:szCs w:val="32"/>
        </w:rPr>
        <w:t>FOR BREAST CANCER STUDY</w:t>
      </w:r>
    </w:p>
    <w:p w14:paraId="19BDB57A" w14:textId="54B81D7C" w:rsidR="00FF502A" w:rsidRDefault="00FF502A" w:rsidP="006D40A0">
      <w:pPr>
        <w:jc w:val="center"/>
        <w:rPr>
          <w:rFonts w:ascii="Arial Black" w:hAnsi="Arial Black" w:cs="Times New Roman"/>
          <w:b/>
          <w:color w:val="FF0000"/>
          <w:sz w:val="32"/>
          <w:szCs w:val="32"/>
        </w:rPr>
      </w:pPr>
      <w:r w:rsidRPr="003710FB">
        <w:rPr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03476A35" wp14:editId="2E0C66FC">
                <wp:simplePos x="0" y="0"/>
                <wp:positionH relativeFrom="page">
                  <wp:posOffset>247650</wp:posOffset>
                </wp:positionH>
                <wp:positionV relativeFrom="page">
                  <wp:posOffset>962025</wp:posOffset>
                </wp:positionV>
                <wp:extent cx="7277100" cy="8849995"/>
                <wp:effectExtent l="0" t="0" r="0" b="825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277100" cy="8849995"/>
                        </a:xfrm>
                        <a:custGeom>
                          <a:avLst/>
                          <a:gdLst>
                            <a:gd name="T0" fmla="+- 0 11850 390"/>
                            <a:gd name="T1" fmla="*/ T0 w 11460"/>
                            <a:gd name="T2" fmla="+- 0 1371 1371"/>
                            <a:gd name="T3" fmla="*/ 1371 h 13974"/>
                            <a:gd name="T4" fmla="+- 0 390 390"/>
                            <a:gd name="T5" fmla="*/ T4 w 11460"/>
                            <a:gd name="T6" fmla="+- 0 1371 1371"/>
                            <a:gd name="T7" fmla="*/ 1371 h 13974"/>
                            <a:gd name="T8" fmla="+- 0 390 390"/>
                            <a:gd name="T9" fmla="*/ T8 w 11460"/>
                            <a:gd name="T10" fmla="+- 0 15345 1371"/>
                            <a:gd name="T11" fmla="*/ 15345 h 13974"/>
                            <a:gd name="T12" fmla="+- 0 11850 390"/>
                            <a:gd name="T13" fmla="*/ T12 w 11460"/>
                            <a:gd name="T14" fmla="+- 0 15345 1371"/>
                            <a:gd name="T15" fmla="*/ 15345 h 13974"/>
                            <a:gd name="T16" fmla="+- 0 11850 390"/>
                            <a:gd name="T17" fmla="*/ T16 w 11460"/>
                            <a:gd name="T18" fmla="+- 0 15325 1371"/>
                            <a:gd name="T19" fmla="*/ 15325 h 13974"/>
                            <a:gd name="T20" fmla="+- 0 410 390"/>
                            <a:gd name="T21" fmla="*/ T20 w 11460"/>
                            <a:gd name="T22" fmla="+- 0 15325 1371"/>
                            <a:gd name="T23" fmla="*/ 15325 h 13974"/>
                            <a:gd name="T24" fmla="+- 0 410 390"/>
                            <a:gd name="T25" fmla="*/ T24 w 11460"/>
                            <a:gd name="T26" fmla="+- 0 1391 1371"/>
                            <a:gd name="T27" fmla="*/ 1391 h 13974"/>
                            <a:gd name="T28" fmla="+- 0 11850 390"/>
                            <a:gd name="T29" fmla="*/ T28 w 11460"/>
                            <a:gd name="T30" fmla="+- 0 1391 1371"/>
                            <a:gd name="T31" fmla="*/ 1391 h 13974"/>
                            <a:gd name="T32" fmla="+- 0 11850 390"/>
                            <a:gd name="T33" fmla="*/ T32 w 11460"/>
                            <a:gd name="T34" fmla="+- 0 1371 1371"/>
                            <a:gd name="T35" fmla="*/ 1371 h 13974"/>
                            <a:gd name="T36" fmla="+- 0 11850 390"/>
                            <a:gd name="T37" fmla="*/ T36 w 11460"/>
                            <a:gd name="T38" fmla="+- 0 1391 1371"/>
                            <a:gd name="T39" fmla="*/ 1391 h 13974"/>
                            <a:gd name="T40" fmla="+- 0 11830 390"/>
                            <a:gd name="T41" fmla="*/ T40 w 11460"/>
                            <a:gd name="T42" fmla="+- 0 1391 1371"/>
                            <a:gd name="T43" fmla="*/ 1391 h 13974"/>
                            <a:gd name="T44" fmla="+- 0 11830 390"/>
                            <a:gd name="T45" fmla="*/ T44 w 11460"/>
                            <a:gd name="T46" fmla="+- 0 15325 1371"/>
                            <a:gd name="T47" fmla="*/ 15325 h 13974"/>
                            <a:gd name="T48" fmla="+- 0 11850 390"/>
                            <a:gd name="T49" fmla="*/ T48 w 11460"/>
                            <a:gd name="T50" fmla="+- 0 15325 1371"/>
                            <a:gd name="T51" fmla="*/ 15325 h 13974"/>
                            <a:gd name="T52" fmla="+- 0 11850 390"/>
                            <a:gd name="T53" fmla="*/ T52 w 11460"/>
                            <a:gd name="T54" fmla="+- 0 1391 1371"/>
                            <a:gd name="T55" fmla="*/ 1391 h 13974"/>
                            <a:gd name="T56" fmla="+- 0 430 390"/>
                            <a:gd name="T57" fmla="*/ T56 w 11460"/>
                            <a:gd name="T58" fmla="+- 0 1431 1371"/>
                            <a:gd name="T59" fmla="*/ 1431 h 13974"/>
                            <a:gd name="T60" fmla="+- 0 430 390"/>
                            <a:gd name="T61" fmla="*/ T60 w 11460"/>
                            <a:gd name="T62" fmla="+- 0 15305 1371"/>
                            <a:gd name="T63" fmla="*/ 15305 h 13974"/>
                            <a:gd name="T64" fmla="+- 0 11810 390"/>
                            <a:gd name="T65" fmla="*/ T64 w 11460"/>
                            <a:gd name="T66" fmla="+- 0 15305 1371"/>
                            <a:gd name="T67" fmla="*/ 15305 h 13974"/>
                            <a:gd name="T68" fmla="+- 0 11810 390"/>
                            <a:gd name="T69" fmla="*/ T68 w 11460"/>
                            <a:gd name="T70" fmla="+- 0 15265 1371"/>
                            <a:gd name="T71" fmla="*/ 15265 h 13974"/>
                            <a:gd name="T72" fmla="+- 0 470 390"/>
                            <a:gd name="T73" fmla="*/ T72 w 11460"/>
                            <a:gd name="T74" fmla="+- 0 15265 1371"/>
                            <a:gd name="T75" fmla="*/ 15265 h 13974"/>
                            <a:gd name="T76" fmla="+- 0 470 390"/>
                            <a:gd name="T77" fmla="*/ T76 w 11460"/>
                            <a:gd name="T78" fmla="+- 0 1451 1371"/>
                            <a:gd name="T79" fmla="*/ 1451 h 13974"/>
                            <a:gd name="T80" fmla="+- 0 430 390"/>
                            <a:gd name="T81" fmla="*/ T80 w 11460"/>
                            <a:gd name="T82" fmla="+- 0 1431 1371"/>
                            <a:gd name="T83" fmla="*/ 1431 h 13974"/>
                            <a:gd name="T84" fmla="+- 0 11810 390"/>
                            <a:gd name="T85" fmla="*/ T84 w 11460"/>
                            <a:gd name="T86" fmla="+- 0 1411 1371"/>
                            <a:gd name="T87" fmla="*/ 1411 h 13974"/>
                            <a:gd name="T88" fmla="+- 0 430 390"/>
                            <a:gd name="T89" fmla="*/ T88 w 11460"/>
                            <a:gd name="T90" fmla="+- 0 1411 1371"/>
                            <a:gd name="T91" fmla="*/ 1411 h 13974"/>
                            <a:gd name="T92" fmla="+- 0 430 390"/>
                            <a:gd name="T93" fmla="*/ T92 w 11460"/>
                            <a:gd name="T94" fmla="+- 0 1431 1371"/>
                            <a:gd name="T95" fmla="*/ 1431 h 13974"/>
                            <a:gd name="T96" fmla="+- 0 470 390"/>
                            <a:gd name="T97" fmla="*/ T96 w 11460"/>
                            <a:gd name="T98" fmla="+- 0 1451 1371"/>
                            <a:gd name="T99" fmla="*/ 1451 h 13974"/>
                            <a:gd name="T100" fmla="+- 0 11770 390"/>
                            <a:gd name="T101" fmla="*/ T100 w 11460"/>
                            <a:gd name="T102" fmla="+- 0 1451 1371"/>
                            <a:gd name="T103" fmla="*/ 1451 h 13974"/>
                            <a:gd name="T104" fmla="+- 0 11770 390"/>
                            <a:gd name="T105" fmla="*/ T104 w 11460"/>
                            <a:gd name="T106" fmla="+- 0 15265 1371"/>
                            <a:gd name="T107" fmla="*/ 15265 h 13974"/>
                            <a:gd name="T108" fmla="+- 0 11810 390"/>
                            <a:gd name="T109" fmla="*/ T108 w 11460"/>
                            <a:gd name="T110" fmla="+- 0 15265 1371"/>
                            <a:gd name="T111" fmla="*/ 15265 h 13974"/>
                            <a:gd name="T112" fmla="+- 0 11810 390"/>
                            <a:gd name="T113" fmla="*/ T112 w 11460"/>
                            <a:gd name="T114" fmla="+- 0 1411 1371"/>
                            <a:gd name="T115" fmla="*/ 1411 h 13974"/>
                            <a:gd name="T116" fmla="+- 0 490 390"/>
                            <a:gd name="T117" fmla="*/ T116 w 11460"/>
                            <a:gd name="T118" fmla="+- 0 1471 1371"/>
                            <a:gd name="T119" fmla="*/ 1471 h 13974"/>
                            <a:gd name="T120" fmla="+- 0 490 390"/>
                            <a:gd name="T121" fmla="*/ T120 w 11460"/>
                            <a:gd name="T122" fmla="+- 0 15245 1371"/>
                            <a:gd name="T123" fmla="*/ 15245 h 13974"/>
                            <a:gd name="T124" fmla="+- 0 11750 390"/>
                            <a:gd name="T125" fmla="*/ T124 w 11460"/>
                            <a:gd name="T126" fmla="+- 0 15245 1371"/>
                            <a:gd name="T127" fmla="*/ 15245 h 13974"/>
                            <a:gd name="T128" fmla="+- 0 11750 390"/>
                            <a:gd name="T129" fmla="*/ T128 w 11460"/>
                            <a:gd name="T130" fmla="+- 0 15225 1371"/>
                            <a:gd name="T131" fmla="*/ 15225 h 13974"/>
                            <a:gd name="T132" fmla="+- 0 510 390"/>
                            <a:gd name="T133" fmla="*/ T132 w 11460"/>
                            <a:gd name="T134" fmla="+- 0 15225 1371"/>
                            <a:gd name="T135" fmla="*/ 15225 h 13974"/>
                            <a:gd name="T136" fmla="+- 0 510 390"/>
                            <a:gd name="T137" fmla="*/ T136 w 11460"/>
                            <a:gd name="T138" fmla="+- 0 1491 1371"/>
                            <a:gd name="T139" fmla="*/ 1491 h 13974"/>
                            <a:gd name="T140" fmla="+- 0 490 390"/>
                            <a:gd name="T141" fmla="*/ T140 w 11460"/>
                            <a:gd name="T142" fmla="+- 0 1471 1371"/>
                            <a:gd name="T143" fmla="*/ 1471 h 13974"/>
                            <a:gd name="T144" fmla="+- 0 11750 390"/>
                            <a:gd name="T145" fmla="*/ T144 w 11460"/>
                            <a:gd name="T146" fmla="+- 0 1471 1371"/>
                            <a:gd name="T147" fmla="*/ 1471 h 13974"/>
                            <a:gd name="T148" fmla="+- 0 490 390"/>
                            <a:gd name="T149" fmla="*/ T148 w 11460"/>
                            <a:gd name="T150" fmla="+- 0 1471 1371"/>
                            <a:gd name="T151" fmla="*/ 1471 h 13974"/>
                            <a:gd name="T152" fmla="+- 0 510 390"/>
                            <a:gd name="T153" fmla="*/ T152 w 11460"/>
                            <a:gd name="T154" fmla="+- 0 1491 1371"/>
                            <a:gd name="T155" fmla="*/ 1491 h 13974"/>
                            <a:gd name="T156" fmla="+- 0 11730 390"/>
                            <a:gd name="T157" fmla="*/ T156 w 11460"/>
                            <a:gd name="T158" fmla="+- 0 1491 1371"/>
                            <a:gd name="T159" fmla="*/ 1491 h 13974"/>
                            <a:gd name="T160" fmla="+- 0 11730 390"/>
                            <a:gd name="T161" fmla="*/ T160 w 11460"/>
                            <a:gd name="T162" fmla="+- 0 15225 1371"/>
                            <a:gd name="T163" fmla="*/ 15225 h 13974"/>
                            <a:gd name="T164" fmla="+- 0 11750 390"/>
                            <a:gd name="T165" fmla="*/ T164 w 11460"/>
                            <a:gd name="T166" fmla="+- 0 15225 1371"/>
                            <a:gd name="T167" fmla="*/ 15225 h 13974"/>
                            <a:gd name="T168" fmla="+- 0 11750 390"/>
                            <a:gd name="T169" fmla="*/ T168 w 11460"/>
                            <a:gd name="T170" fmla="+- 0 1471 1371"/>
                            <a:gd name="T171" fmla="*/ 1471 h 1397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</a:cxnLst>
                          <a:rect l="0" t="0" r="r" b="b"/>
                          <a:pathLst>
                            <a:path w="11460" h="13974">
                              <a:moveTo>
                                <a:pt x="11460" y="0"/>
                              </a:moveTo>
                              <a:lnTo>
                                <a:pt x="0" y="0"/>
                              </a:lnTo>
                              <a:lnTo>
                                <a:pt x="0" y="13974"/>
                              </a:lnTo>
                              <a:lnTo>
                                <a:pt x="11460" y="13974"/>
                              </a:lnTo>
                              <a:lnTo>
                                <a:pt x="11460" y="13954"/>
                              </a:lnTo>
                              <a:lnTo>
                                <a:pt x="20" y="13954"/>
                              </a:lnTo>
                              <a:lnTo>
                                <a:pt x="20" y="20"/>
                              </a:lnTo>
                              <a:lnTo>
                                <a:pt x="11460" y="20"/>
                              </a:lnTo>
                              <a:lnTo>
                                <a:pt x="11460" y="0"/>
                              </a:lnTo>
                              <a:close/>
                              <a:moveTo>
                                <a:pt x="11460" y="20"/>
                              </a:moveTo>
                              <a:lnTo>
                                <a:pt x="11440" y="20"/>
                              </a:lnTo>
                              <a:lnTo>
                                <a:pt x="11440" y="13954"/>
                              </a:lnTo>
                              <a:lnTo>
                                <a:pt x="11460" y="13954"/>
                              </a:lnTo>
                              <a:lnTo>
                                <a:pt x="11460" y="20"/>
                              </a:lnTo>
                              <a:close/>
                              <a:moveTo>
                                <a:pt x="40" y="60"/>
                              </a:moveTo>
                              <a:lnTo>
                                <a:pt x="40" y="13934"/>
                              </a:lnTo>
                              <a:lnTo>
                                <a:pt x="11420" y="13934"/>
                              </a:lnTo>
                              <a:lnTo>
                                <a:pt x="11420" y="13894"/>
                              </a:lnTo>
                              <a:lnTo>
                                <a:pt x="80" y="13894"/>
                              </a:lnTo>
                              <a:lnTo>
                                <a:pt x="80" y="80"/>
                              </a:lnTo>
                              <a:lnTo>
                                <a:pt x="40" y="60"/>
                              </a:lnTo>
                              <a:close/>
                              <a:moveTo>
                                <a:pt x="11420" y="40"/>
                              </a:moveTo>
                              <a:lnTo>
                                <a:pt x="40" y="40"/>
                              </a:lnTo>
                              <a:lnTo>
                                <a:pt x="40" y="60"/>
                              </a:lnTo>
                              <a:lnTo>
                                <a:pt x="80" y="80"/>
                              </a:lnTo>
                              <a:lnTo>
                                <a:pt x="11380" y="80"/>
                              </a:lnTo>
                              <a:lnTo>
                                <a:pt x="11380" y="13894"/>
                              </a:lnTo>
                              <a:lnTo>
                                <a:pt x="11420" y="13894"/>
                              </a:lnTo>
                              <a:lnTo>
                                <a:pt x="11420" y="40"/>
                              </a:lnTo>
                              <a:close/>
                              <a:moveTo>
                                <a:pt x="100" y="100"/>
                              </a:moveTo>
                              <a:lnTo>
                                <a:pt x="100" y="13874"/>
                              </a:lnTo>
                              <a:lnTo>
                                <a:pt x="11360" y="13874"/>
                              </a:lnTo>
                              <a:lnTo>
                                <a:pt x="11360" y="13854"/>
                              </a:lnTo>
                              <a:lnTo>
                                <a:pt x="120" y="13854"/>
                              </a:lnTo>
                              <a:lnTo>
                                <a:pt x="120" y="120"/>
                              </a:lnTo>
                              <a:lnTo>
                                <a:pt x="100" y="100"/>
                              </a:lnTo>
                              <a:close/>
                              <a:moveTo>
                                <a:pt x="11360" y="100"/>
                              </a:moveTo>
                              <a:lnTo>
                                <a:pt x="100" y="100"/>
                              </a:lnTo>
                              <a:lnTo>
                                <a:pt x="120" y="120"/>
                              </a:lnTo>
                              <a:lnTo>
                                <a:pt x="11340" y="120"/>
                              </a:lnTo>
                              <a:lnTo>
                                <a:pt x="11340" y="13854"/>
                              </a:lnTo>
                              <a:lnTo>
                                <a:pt x="11360" y="13854"/>
                              </a:lnTo>
                              <a:lnTo>
                                <a:pt x="11360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3481777" id="AutoShape 2" o:spid="_x0000_s1026" style="position:absolute;margin-left:19.5pt;margin-top:75.75pt;width:573pt;height:696.8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460,139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" path="m11460,l,,,13974r11460,l11460,13954r-11440,l20,20r11440,l11460,xm11460,20r-20,l11440,13954r20,l11460,20xm40,60r,13874l11420,13934r,-40l80,13894,80,80,40,60xm11420,40l40,40r,20l80,80r11300,l11380,13894r40,l11420,40xm100,100r,13774l11360,13874r,-20l120,13854,120,120,100,100xm11360,100l100,100r20,20l11340,120r,13734l11360,13854r,-13754xe" fillcolor="black" stroked="f">
                <v:path arrowok="t" o:connecttype="custom" o:connectlocs="7277100,868280;0,868280;0,9718275;7277100,9718275;7277100,9705609;12700,9705609;12700,880946;7277100,880946;7277100,868280;7277100,880946;7264400,880946;7264400,9705609;7277100,9705609;7277100,880946;25400,906279;25400,9692942;7251700,9692942;7251700,9667609;50800,9667609;50800,918945;25400,906279;7251700,893613;25400,893613;25400,906279;50800,918945;7226300,918945;7226300,9667609;7251700,9667609;7251700,893613;63500,931612;63500,9654943;7213600,9654943;7213600,9642277;76200,9642277;76200,944278;63500,931612;7213600,931612;63500,931612;76200,944278;7200900,944278;7200900,9642277;7213600,9642277;7213600,931612" o:connectangles="0,0,0,0,0,0,0,0,0,0,0,0,0,0,0,0,0,0,0,0,0,0,0,0,0,0,0,0,0,0,0,0,0,0,0,0,0,0,0,0,0,0,0"/>
                <w10:wrap anchorx="page" anchory="page"/>
              </v:shape>
            </w:pict>
          </mc:Fallback>
        </mc:AlternateContent>
      </w:r>
    </w:p>
    <w:p w14:paraId="5FB6B798" w14:textId="77777777" w:rsidR="00185090" w:rsidRPr="003710FB" w:rsidRDefault="00185090">
      <w:pPr>
        <w:pStyle w:val="BodyText"/>
        <w:spacing w:before="5"/>
        <w:rPr>
          <w:sz w:val="23"/>
          <w:szCs w:val="26"/>
        </w:rPr>
      </w:pPr>
    </w:p>
    <w:p w14:paraId="336C7ABA" w14:textId="77777777" w:rsidR="00C3769F" w:rsidRPr="00525595" w:rsidRDefault="00C3769F">
      <w:pPr>
        <w:pStyle w:val="Heading1"/>
        <w:ind w:left="105"/>
        <w:rPr>
          <w:sz w:val="26"/>
          <w:szCs w:val="26"/>
        </w:rPr>
      </w:pPr>
      <w:r w:rsidRPr="00525595">
        <w:rPr>
          <w:sz w:val="26"/>
          <w:szCs w:val="26"/>
        </w:rPr>
        <w:t xml:space="preserve">Are you an African American female who has been diagnosed with breast cancer? </w:t>
      </w:r>
    </w:p>
    <w:p w14:paraId="12BF7C0C" w14:textId="77777777" w:rsidR="00185090" w:rsidRPr="00C3769F" w:rsidRDefault="00185090">
      <w:pPr>
        <w:pStyle w:val="BodyText"/>
        <w:spacing w:before="1"/>
        <w:rPr>
          <w:sz w:val="16"/>
          <w:szCs w:val="16"/>
        </w:rPr>
      </w:pPr>
    </w:p>
    <w:p w14:paraId="1E61CF8C" w14:textId="73549073" w:rsidR="00C3769F" w:rsidRDefault="0024738B" w:rsidP="00C3769F">
      <w:pPr>
        <w:pStyle w:val="BodyText"/>
        <w:ind w:left="104"/>
        <w:jc w:val="center"/>
        <w:rPr>
          <w:b/>
          <w:bCs/>
          <w:sz w:val="26"/>
          <w:szCs w:val="26"/>
        </w:rPr>
      </w:pPr>
      <w:r w:rsidRPr="003710FB">
        <w:rPr>
          <w:b/>
          <w:bCs/>
          <w:sz w:val="26"/>
          <w:szCs w:val="26"/>
        </w:rPr>
        <w:t xml:space="preserve">Would you be interested in participating </w:t>
      </w:r>
      <w:r w:rsidR="00C3769F">
        <w:rPr>
          <w:b/>
          <w:bCs/>
          <w:sz w:val="26"/>
          <w:szCs w:val="26"/>
        </w:rPr>
        <w:t>to</w:t>
      </w:r>
      <w:r w:rsidRPr="003710FB">
        <w:rPr>
          <w:b/>
          <w:bCs/>
          <w:sz w:val="26"/>
          <w:szCs w:val="26"/>
        </w:rPr>
        <w:t xml:space="preserve"> discu</w:t>
      </w:r>
      <w:r w:rsidR="00C3769F">
        <w:rPr>
          <w:b/>
          <w:bCs/>
          <w:sz w:val="26"/>
          <w:szCs w:val="26"/>
        </w:rPr>
        <w:t>ss your experience with being diagnose</w:t>
      </w:r>
      <w:r w:rsidR="006D40A0">
        <w:rPr>
          <w:b/>
          <w:bCs/>
          <w:sz w:val="26"/>
          <w:szCs w:val="26"/>
        </w:rPr>
        <w:t>d</w:t>
      </w:r>
      <w:r w:rsidR="00C3769F">
        <w:rPr>
          <w:b/>
          <w:bCs/>
          <w:sz w:val="26"/>
          <w:szCs w:val="26"/>
        </w:rPr>
        <w:t xml:space="preserve"> with </w:t>
      </w:r>
      <w:r w:rsidR="006D40A0">
        <w:rPr>
          <w:b/>
          <w:bCs/>
          <w:sz w:val="26"/>
          <w:szCs w:val="26"/>
        </w:rPr>
        <w:t xml:space="preserve">breast </w:t>
      </w:r>
      <w:r w:rsidR="00C3769F">
        <w:rPr>
          <w:b/>
          <w:bCs/>
          <w:sz w:val="26"/>
          <w:szCs w:val="26"/>
        </w:rPr>
        <w:t xml:space="preserve">cancer? </w:t>
      </w:r>
    </w:p>
    <w:p w14:paraId="34B03A11" w14:textId="70004F1B" w:rsidR="00185090" w:rsidRPr="003710FB" w:rsidRDefault="00185090" w:rsidP="003710FB">
      <w:pPr>
        <w:pStyle w:val="BodyText"/>
        <w:ind w:left="-180" w:right="-10"/>
        <w:jc w:val="center"/>
        <w:rPr>
          <w:b/>
          <w:bCs/>
          <w:sz w:val="26"/>
          <w:szCs w:val="26"/>
        </w:rPr>
      </w:pPr>
    </w:p>
    <w:p w14:paraId="4CA3B793" w14:textId="56E7A42F" w:rsidR="003710FB" w:rsidRDefault="00335689">
      <w:pPr>
        <w:pStyle w:val="BodyText"/>
        <w:spacing w:before="5"/>
        <w:rPr>
          <w:sz w:val="25"/>
          <w:szCs w:val="24"/>
        </w:rPr>
      </w:pPr>
      <w:r>
        <w:rPr>
          <w:noProof/>
          <w:lang w:bidi="ar-SA"/>
        </w:rPr>
        <w:drawing>
          <wp:anchor distT="0" distB="0" distL="114300" distR="114300" simplePos="0" relativeHeight="251659776" behindDoc="0" locked="0" layoutInCell="1" allowOverlap="1" wp14:anchorId="2CF93101" wp14:editId="0F929623">
            <wp:simplePos x="0" y="0"/>
            <wp:positionH relativeFrom="margin">
              <wp:posOffset>134620</wp:posOffset>
            </wp:positionH>
            <wp:positionV relativeFrom="paragraph">
              <wp:posOffset>9525</wp:posOffset>
            </wp:positionV>
            <wp:extent cx="2752725" cy="2219325"/>
            <wp:effectExtent l="0" t="0" r="9525" b="9525"/>
            <wp:wrapSquare wrapText="bothSides"/>
            <wp:docPr id="3" name="Picture 3" descr="Splash of Color provides support to black women with breast cancer | |  wcfcourier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plash of Color provides support to black women with breast cancer | |  wcfcourier.co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3769F">
        <w:rPr>
          <w:noProof/>
          <w:lang w:bidi="ar-SA"/>
        </w:rPr>
        <w:drawing>
          <wp:inline distT="0" distB="0" distL="0" distR="0" wp14:anchorId="7B32DBCC" wp14:editId="6BD075DC">
            <wp:extent cx="3105150" cy="2228850"/>
            <wp:effectExtent l="0" t="0" r="0" b="0"/>
            <wp:docPr id="4" name="Picture 4" descr="Black women are disproportionately affected by breast cancer. These  Houston-area women lived to tell their story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lack women are disproportionately affected by breast cancer. These  Houston-area women lived to tell their story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7052" cy="22948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44BA9A" w14:textId="035A6A98" w:rsidR="00605A30" w:rsidRDefault="00605A30">
      <w:pPr>
        <w:pStyle w:val="BodyText"/>
        <w:spacing w:line="276" w:lineRule="auto"/>
        <w:ind w:left="104" w:right="272"/>
        <w:rPr>
          <w:b/>
          <w:sz w:val="24"/>
          <w:szCs w:val="24"/>
        </w:rPr>
      </w:pPr>
    </w:p>
    <w:p w14:paraId="74F0E60A" w14:textId="2816FCB1" w:rsidR="00185090" w:rsidRPr="00525595" w:rsidRDefault="0024738B" w:rsidP="00C3769F">
      <w:pPr>
        <w:pStyle w:val="BodyText"/>
        <w:ind w:left="104"/>
        <w:rPr>
          <w:bCs/>
          <w:sz w:val="26"/>
          <w:szCs w:val="26"/>
        </w:rPr>
      </w:pPr>
      <w:r w:rsidRPr="003710FB">
        <w:rPr>
          <w:b/>
          <w:sz w:val="24"/>
          <w:szCs w:val="24"/>
        </w:rPr>
        <w:t xml:space="preserve">WHAT? </w:t>
      </w:r>
      <w:r w:rsidRPr="003710FB">
        <w:rPr>
          <w:sz w:val="24"/>
          <w:szCs w:val="24"/>
        </w:rPr>
        <w:t>Th</w:t>
      </w:r>
      <w:r w:rsidR="00525595">
        <w:rPr>
          <w:sz w:val="24"/>
          <w:szCs w:val="24"/>
        </w:rPr>
        <w:t>is</w:t>
      </w:r>
      <w:r w:rsidR="00C3769F">
        <w:rPr>
          <w:sz w:val="24"/>
          <w:szCs w:val="24"/>
        </w:rPr>
        <w:t xml:space="preserve"> interview study explores your views in </w:t>
      </w:r>
      <w:r w:rsidR="00C3769F" w:rsidRPr="00C3769F">
        <w:rPr>
          <w:sz w:val="26"/>
          <w:szCs w:val="26"/>
        </w:rPr>
        <w:t>what it is li</w:t>
      </w:r>
      <w:r w:rsidR="00C3769F">
        <w:rPr>
          <w:sz w:val="26"/>
          <w:szCs w:val="26"/>
        </w:rPr>
        <w:t>k</w:t>
      </w:r>
      <w:r w:rsidR="00C3769F" w:rsidRPr="00C3769F">
        <w:rPr>
          <w:sz w:val="26"/>
          <w:szCs w:val="26"/>
        </w:rPr>
        <w:t xml:space="preserve">e for you to live with and/or survive breast cancer. </w:t>
      </w:r>
      <w:r w:rsidRPr="003710FB">
        <w:rPr>
          <w:sz w:val="24"/>
          <w:szCs w:val="24"/>
        </w:rPr>
        <w:t>We intend to improve healthcare delivery on this topic. This study has been approved San Diego State University Institutional Review Board.</w:t>
      </w:r>
      <w:r w:rsidR="00525595">
        <w:rPr>
          <w:sz w:val="24"/>
          <w:szCs w:val="24"/>
        </w:rPr>
        <w:t xml:space="preserve"> </w:t>
      </w:r>
      <w:r w:rsidR="00525595" w:rsidRPr="00525595">
        <w:rPr>
          <w:bCs/>
          <w:sz w:val="24"/>
          <w:szCs w:val="24"/>
        </w:rPr>
        <w:t>Your partici</w:t>
      </w:r>
      <w:r w:rsidR="00D83043">
        <w:rPr>
          <w:bCs/>
          <w:sz w:val="24"/>
          <w:szCs w:val="24"/>
        </w:rPr>
        <w:t xml:space="preserve">pation is voluntary </w:t>
      </w:r>
      <w:r w:rsidR="00525595" w:rsidRPr="00525595">
        <w:rPr>
          <w:bCs/>
          <w:sz w:val="24"/>
          <w:szCs w:val="24"/>
        </w:rPr>
        <w:t>and confidential.</w:t>
      </w:r>
    </w:p>
    <w:p w14:paraId="2CEB6EEA" w14:textId="32603D98" w:rsidR="00C3769F" w:rsidRDefault="0024738B" w:rsidP="00C3769F">
      <w:pPr>
        <w:pStyle w:val="BodyText"/>
        <w:spacing w:before="199" w:line="276" w:lineRule="auto"/>
        <w:ind w:left="104" w:right="272"/>
        <w:rPr>
          <w:sz w:val="24"/>
          <w:szCs w:val="24"/>
        </w:rPr>
      </w:pPr>
      <w:r w:rsidRPr="003710FB">
        <w:rPr>
          <w:b/>
          <w:spacing w:val="-6"/>
          <w:sz w:val="24"/>
          <w:szCs w:val="24"/>
        </w:rPr>
        <w:t xml:space="preserve">WHO? </w:t>
      </w:r>
      <w:r w:rsidR="00C3769F">
        <w:rPr>
          <w:sz w:val="24"/>
          <w:szCs w:val="24"/>
        </w:rPr>
        <w:t xml:space="preserve">African American women </w:t>
      </w:r>
      <w:r w:rsidRPr="003710FB">
        <w:rPr>
          <w:spacing w:val="-7"/>
          <w:sz w:val="24"/>
          <w:szCs w:val="24"/>
        </w:rPr>
        <w:t xml:space="preserve">who have </w:t>
      </w:r>
      <w:r w:rsidRPr="003710FB">
        <w:rPr>
          <w:spacing w:val="3"/>
          <w:sz w:val="24"/>
          <w:szCs w:val="24"/>
        </w:rPr>
        <w:t xml:space="preserve">some </w:t>
      </w:r>
      <w:r w:rsidRPr="003710FB">
        <w:rPr>
          <w:sz w:val="24"/>
          <w:szCs w:val="24"/>
        </w:rPr>
        <w:t xml:space="preserve">experience </w:t>
      </w:r>
      <w:r w:rsidRPr="003710FB">
        <w:rPr>
          <w:spacing w:val="-5"/>
          <w:sz w:val="24"/>
          <w:szCs w:val="24"/>
        </w:rPr>
        <w:t>with</w:t>
      </w:r>
      <w:r w:rsidR="00C3769F">
        <w:rPr>
          <w:spacing w:val="-5"/>
          <w:sz w:val="24"/>
          <w:szCs w:val="24"/>
        </w:rPr>
        <w:t xml:space="preserve"> breast</w:t>
      </w:r>
      <w:r w:rsidRPr="003710FB">
        <w:rPr>
          <w:spacing w:val="-5"/>
          <w:sz w:val="24"/>
          <w:szCs w:val="24"/>
        </w:rPr>
        <w:t xml:space="preserve"> </w:t>
      </w:r>
      <w:r w:rsidR="00C3769F">
        <w:rPr>
          <w:spacing w:val="-5"/>
          <w:sz w:val="24"/>
          <w:szCs w:val="24"/>
        </w:rPr>
        <w:t xml:space="preserve">cancer diagnosis. </w:t>
      </w:r>
      <w:r w:rsidRPr="003710FB">
        <w:rPr>
          <w:sz w:val="24"/>
          <w:szCs w:val="24"/>
        </w:rPr>
        <w:t xml:space="preserve">We are interested in hearing from you if you </w:t>
      </w:r>
      <w:r w:rsidR="00C3769F">
        <w:rPr>
          <w:sz w:val="24"/>
          <w:szCs w:val="24"/>
        </w:rPr>
        <w:t xml:space="preserve">are </w:t>
      </w:r>
      <w:r w:rsidR="00C3769F">
        <w:rPr>
          <w:spacing w:val="-5"/>
          <w:sz w:val="24"/>
          <w:szCs w:val="24"/>
        </w:rPr>
        <w:t xml:space="preserve">female and age 18 and over and have been diagnosed with breast cancer. </w:t>
      </w:r>
    </w:p>
    <w:p w14:paraId="2C8FA035" w14:textId="77777777" w:rsidR="00185090" w:rsidRPr="003710FB" w:rsidRDefault="00185090">
      <w:pPr>
        <w:pStyle w:val="BodyText"/>
        <w:spacing w:before="9"/>
        <w:rPr>
          <w:sz w:val="23"/>
          <w:szCs w:val="24"/>
        </w:rPr>
      </w:pPr>
    </w:p>
    <w:p w14:paraId="1D01D9DD" w14:textId="232291BA" w:rsidR="00185090" w:rsidRPr="003710FB" w:rsidRDefault="0024738B">
      <w:pPr>
        <w:pStyle w:val="BodyText"/>
        <w:ind w:left="104"/>
        <w:rPr>
          <w:sz w:val="24"/>
          <w:szCs w:val="24"/>
        </w:rPr>
      </w:pPr>
      <w:r w:rsidRPr="003710FB">
        <w:rPr>
          <w:b/>
          <w:sz w:val="24"/>
          <w:szCs w:val="24"/>
        </w:rPr>
        <w:t xml:space="preserve">WHERE? </w:t>
      </w:r>
      <w:r w:rsidR="00C3769F">
        <w:rPr>
          <w:sz w:val="24"/>
          <w:szCs w:val="24"/>
        </w:rPr>
        <w:t xml:space="preserve">Southern and Northern </w:t>
      </w:r>
      <w:r w:rsidRPr="003710FB">
        <w:rPr>
          <w:sz w:val="24"/>
          <w:szCs w:val="24"/>
        </w:rPr>
        <w:t xml:space="preserve">California </w:t>
      </w:r>
    </w:p>
    <w:p w14:paraId="6B0FA722" w14:textId="77777777" w:rsidR="00185090" w:rsidRPr="003710FB" w:rsidRDefault="00185090">
      <w:pPr>
        <w:pStyle w:val="BodyText"/>
        <w:spacing w:before="9"/>
        <w:rPr>
          <w:sz w:val="22"/>
          <w:szCs w:val="24"/>
        </w:rPr>
      </w:pPr>
    </w:p>
    <w:p w14:paraId="528BB7DD" w14:textId="0FB330A7" w:rsidR="00185090" w:rsidRDefault="0024738B">
      <w:pPr>
        <w:ind w:left="104"/>
        <w:rPr>
          <w:sz w:val="24"/>
          <w:szCs w:val="18"/>
        </w:rPr>
      </w:pPr>
      <w:r w:rsidRPr="003710FB">
        <w:rPr>
          <w:b/>
          <w:sz w:val="24"/>
          <w:szCs w:val="18"/>
        </w:rPr>
        <w:t xml:space="preserve">WHEN? </w:t>
      </w:r>
      <w:r w:rsidRPr="003710FB">
        <w:rPr>
          <w:sz w:val="24"/>
          <w:szCs w:val="18"/>
        </w:rPr>
        <w:t>Arranged</w:t>
      </w:r>
    </w:p>
    <w:p w14:paraId="685E2EA3" w14:textId="0030175C" w:rsidR="003710FB" w:rsidRDefault="003710FB">
      <w:pPr>
        <w:ind w:left="104"/>
        <w:rPr>
          <w:sz w:val="24"/>
          <w:szCs w:val="18"/>
        </w:rPr>
      </w:pPr>
    </w:p>
    <w:p w14:paraId="4FFCC65D" w14:textId="25A17684" w:rsidR="003710FB" w:rsidRPr="003710FB" w:rsidRDefault="003710FB">
      <w:pPr>
        <w:ind w:left="104"/>
        <w:rPr>
          <w:sz w:val="24"/>
          <w:szCs w:val="18"/>
        </w:rPr>
      </w:pPr>
      <w:r>
        <w:rPr>
          <w:sz w:val="24"/>
          <w:szCs w:val="18"/>
        </w:rPr>
        <w:t>For participating in</w:t>
      </w:r>
      <w:r w:rsidR="00C3769F">
        <w:rPr>
          <w:sz w:val="24"/>
          <w:szCs w:val="18"/>
        </w:rPr>
        <w:t xml:space="preserve"> </w:t>
      </w:r>
      <w:r w:rsidR="00525595">
        <w:rPr>
          <w:sz w:val="24"/>
          <w:szCs w:val="18"/>
        </w:rPr>
        <w:t xml:space="preserve">a brief survey and an </w:t>
      </w:r>
      <w:r w:rsidR="00C3769F">
        <w:rPr>
          <w:sz w:val="24"/>
          <w:szCs w:val="18"/>
        </w:rPr>
        <w:t>in-depth interview</w:t>
      </w:r>
      <w:r w:rsidR="00525595">
        <w:rPr>
          <w:sz w:val="24"/>
          <w:szCs w:val="18"/>
        </w:rPr>
        <w:t xml:space="preserve"> that takes about 40 – 60 minutes</w:t>
      </w:r>
      <w:r>
        <w:rPr>
          <w:sz w:val="24"/>
          <w:szCs w:val="18"/>
        </w:rPr>
        <w:t>, you will receive a $2</w:t>
      </w:r>
      <w:r w:rsidR="00C3769F">
        <w:rPr>
          <w:sz w:val="24"/>
          <w:szCs w:val="18"/>
        </w:rPr>
        <w:t>0</w:t>
      </w:r>
      <w:r w:rsidR="0098239A">
        <w:rPr>
          <w:sz w:val="24"/>
          <w:szCs w:val="18"/>
        </w:rPr>
        <w:t xml:space="preserve"> digital </w:t>
      </w:r>
      <w:r>
        <w:rPr>
          <w:sz w:val="24"/>
          <w:szCs w:val="18"/>
        </w:rPr>
        <w:t>gift card</w:t>
      </w:r>
      <w:r w:rsidR="0098239A">
        <w:rPr>
          <w:sz w:val="24"/>
          <w:szCs w:val="18"/>
        </w:rPr>
        <w:t xml:space="preserve"> from Amazon</w:t>
      </w:r>
      <w:r w:rsidR="006D40A0">
        <w:rPr>
          <w:sz w:val="24"/>
          <w:szCs w:val="18"/>
        </w:rPr>
        <w:t xml:space="preserve">. </w:t>
      </w:r>
      <w:r>
        <w:rPr>
          <w:sz w:val="24"/>
          <w:szCs w:val="18"/>
        </w:rPr>
        <w:t xml:space="preserve"> </w:t>
      </w:r>
    </w:p>
    <w:p w14:paraId="55198482" w14:textId="77777777" w:rsidR="00185090" w:rsidRPr="003710FB" w:rsidRDefault="00185090">
      <w:pPr>
        <w:pStyle w:val="BodyText"/>
        <w:spacing w:before="1"/>
        <w:rPr>
          <w:sz w:val="24"/>
          <w:szCs w:val="24"/>
        </w:rPr>
      </w:pPr>
    </w:p>
    <w:p w14:paraId="657E87A1" w14:textId="5BC0D4DE" w:rsidR="00185090" w:rsidRPr="003710FB" w:rsidRDefault="0024738B" w:rsidP="003710FB">
      <w:pPr>
        <w:pStyle w:val="BodyText"/>
        <w:spacing w:line="247" w:lineRule="auto"/>
        <w:ind w:left="104"/>
        <w:rPr>
          <w:sz w:val="24"/>
          <w:szCs w:val="24"/>
        </w:rPr>
      </w:pPr>
      <w:r w:rsidRPr="003710FB">
        <w:rPr>
          <w:sz w:val="24"/>
          <w:szCs w:val="24"/>
        </w:rPr>
        <w:t>If you would like to find out more about the study, and see if you qualify, please contact me by replying directly to me. I will provide more details and ask you to</w:t>
      </w:r>
      <w:r w:rsidR="003710FB">
        <w:rPr>
          <w:sz w:val="24"/>
          <w:szCs w:val="24"/>
        </w:rPr>
        <w:t xml:space="preserve"> </w:t>
      </w:r>
      <w:r w:rsidRPr="003710FB">
        <w:rPr>
          <w:sz w:val="24"/>
          <w:szCs w:val="24"/>
        </w:rPr>
        <w:t>answer some questions about your experience. Thank you for your consideration!</w:t>
      </w:r>
    </w:p>
    <w:p w14:paraId="42262A44" w14:textId="77777777" w:rsidR="00185090" w:rsidRPr="003710FB" w:rsidRDefault="00185090">
      <w:pPr>
        <w:pStyle w:val="BodyText"/>
        <w:spacing w:before="1"/>
        <w:rPr>
          <w:sz w:val="24"/>
          <w:szCs w:val="24"/>
        </w:rPr>
      </w:pPr>
    </w:p>
    <w:p w14:paraId="1FA4A3E3" w14:textId="75C0E44D" w:rsidR="00C3769F" w:rsidRDefault="00C3769F">
      <w:pPr>
        <w:pStyle w:val="Heading1"/>
        <w:spacing w:before="0"/>
        <w:ind w:left="104"/>
        <w:rPr>
          <w:sz w:val="24"/>
          <w:szCs w:val="24"/>
        </w:rPr>
      </w:pPr>
      <w:r>
        <w:rPr>
          <w:sz w:val="24"/>
          <w:szCs w:val="24"/>
        </w:rPr>
        <w:t>Angelica Addison,</w:t>
      </w:r>
      <w:r w:rsidR="00525595">
        <w:rPr>
          <w:sz w:val="24"/>
          <w:szCs w:val="24"/>
        </w:rPr>
        <w:t xml:space="preserve"> MA, and current</w:t>
      </w:r>
      <w:r>
        <w:rPr>
          <w:sz w:val="24"/>
          <w:szCs w:val="24"/>
        </w:rPr>
        <w:t xml:space="preserve"> </w:t>
      </w:r>
      <w:r w:rsidR="00525595">
        <w:rPr>
          <w:sz w:val="24"/>
          <w:szCs w:val="24"/>
        </w:rPr>
        <w:t xml:space="preserve">Masters of </w:t>
      </w:r>
      <w:r w:rsidR="006D40A0">
        <w:rPr>
          <w:sz w:val="24"/>
          <w:szCs w:val="24"/>
        </w:rPr>
        <w:t>S</w:t>
      </w:r>
      <w:r w:rsidR="00525595">
        <w:rPr>
          <w:sz w:val="24"/>
          <w:szCs w:val="24"/>
        </w:rPr>
        <w:t xml:space="preserve">ocial </w:t>
      </w:r>
      <w:r w:rsidR="006D40A0">
        <w:rPr>
          <w:sz w:val="24"/>
          <w:szCs w:val="24"/>
        </w:rPr>
        <w:t>W</w:t>
      </w:r>
      <w:r w:rsidR="00525595">
        <w:rPr>
          <w:sz w:val="24"/>
          <w:szCs w:val="24"/>
        </w:rPr>
        <w:t>ork student</w:t>
      </w:r>
      <w:r w:rsidR="006D40A0">
        <w:rPr>
          <w:sz w:val="24"/>
          <w:szCs w:val="24"/>
        </w:rPr>
        <w:t xml:space="preserve"> at San Diego State</w:t>
      </w:r>
    </w:p>
    <w:p w14:paraId="5661DBD0" w14:textId="7C67F182" w:rsidR="00525595" w:rsidRDefault="00C04D18">
      <w:pPr>
        <w:pStyle w:val="Heading1"/>
        <w:spacing w:before="0"/>
        <w:ind w:left="104"/>
        <w:rPr>
          <w:b w:val="0"/>
          <w:bCs w:val="0"/>
          <w:sz w:val="24"/>
          <w:szCs w:val="24"/>
        </w:rPr>
      </w:pPr>
      <w:hyperlink r:id="rId7" w:history="1">
        <w:r w:rsidR="00525595" w:rsidRPr="00D96C65">
          <w:rPr>
            <w:rStyle w:val="Hyperlink"/>
            <w:b w:val="0"/>
            <w:bCs w:val="0"/>
            <w:sz w:val="24"/>
            <w:szCs w:val="24"/>
          </w:rPr>
          <w:t>aaddison@sdsu.edu</w:t>
        </w:r>
      </w:hyperlink>
    </w:p>
    <w:p w14:paraId="38AF307B" w14:textId="77777777" w:rsidR="00525595" w:rsidRDefault="00525595">
      <w:pPr>
        <w:pStyle w:val="Heading1"/>
        <w:spacing w:before="0"/>
        <w:ind w:left="104"/>
        <w:rPr>
          <w:b w:val="0"/>
          <w:bCs w:val="0"/>
          <w:sz w:val="24"/>
          <w:szCs w:val="24"/>
        </w:rPr>
      </w:pPr>
    </w:p>
    <w:p w14:paraId="4711036D" w14:textId="66D29BC8" w:rsidR="00525595" w:rsidRPr="00525595" w:rsidRDefault="00525595">
      <w:pPr>
        <w:pStyle w:val="Heading1"/>
        <w:spacing w:before="0"/>
        <w:ind w:left="104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or</w:t>
      </w:r>
    </w:p>
    <w:p w14:paraId="7FCC973A" w14:textId="77777777" w:rsidR="00525595" w:rsidRDefault="00525595">
      <w:pPr>
        <w:pStyle w:val="Heading1"/>
        <w:spacing w:before="0"/>
        <w:ind w:left="104"/>
        <w:rPr>
          <w:sz w:val="24"/>
          <w:szCs w:val="24"/>
        </w:rPr>
      </w:pPr>
    </w:p>
    <w:p w14:paraId="4D30596E" w14:textId="5284F721" w:rsidR="00185090" w:rsidRPr="00525595" w:rsidRDefault="0024738B">
      <w:pPr>
        <w:pStyle w:val="Heading1"/>
        <w:spacing w:before="0"/>
        <w:ind w:left="104"/>
        <w:rPr>
          <w:b w:val="0"/>
          <w:bCs w:val="0"/>
          <w:sz w:val="24"/>
          <w:szCs w:val="24"/>
        </w:rPr>
      </w:pPr>
      <w:r w:rsidRPr="003710FB">
        <w:rPr>
          <w:sz w:val="24"/>
          <w:szCs w:val="24"/>
        </w:rPr>
        <w:t>Frances Nedjat-Haiem</w:t>
      </w:r>
      <w:r w:rsidR="004106D2">
        <w:rPr>
          <w:sz w:val="24"/>
          <w:szCs w:val="24"/>
        </w:rPr>
        <w:t xml:space="preserve">, </w:t>
      </w:r>
      <w:r w:rsidRPr="003710FB">
        <w:rPr>
          <w:sz w:val="24"/>
          <w:szCs w:val="24"/>
        </w:rPr>
        <w:t>MSW, PhD</w:t>
      </w:r>
      <w:r w:rsidR="00525595" w:rsidRPr="006D40A0">
        <w:rPr>
          <w:sz w:val="24"/>
          <w:szCs w:val="24"/>
        </w:rPr>
        <w:t xml:space="preserve">, </w:t>
      </w:r>
      <w:r w:rsidR="004106D2">
        <w:rPr>
          <w:sz w:val="24"/>
          <w:szCs w:val="24"/>
        </w:rPr>
        <w:t xml:space="preserve">and </w:t>
      </w:r>
      <w:r w:rsidR="00525595" w:rsidRPr="006D40A0">
        <w:rPr>
          <w:sz w:val="24"/>
          <w:szCs w:val="24"/>
        </w:rPr>
        <w:t>Thesis Advisor</w:t>
      </w:r>
    </w:p>
    <w:p w14:paraId="52E3ABEC" w14:textId="0E3D8FF6" w:rsidR="00185090" w:rsidRPr="003710FB" w:rsidRDefault="0024738B" w:rsidP="003710FB">
      <w:pPr>
        <w:pStyle w:val="BodyText"/>
        <w:spacing w:before="8" w:line="247" w:lineRule="auto"/>
        <w:ind w:left="104" w:right="1880"/>
        <w:rPr>
          <w:sz w:val="26"/>
          <w:szCs w:val="26"/>
        </w:rPr>
      </w:pPr>
      <w:r w:rsidRPr="003710FB">
        <w:rPr>
          <w:sz w:val="24"/>
          <w:szCs w:val="24"/>
        </w:rPr>
        <w:t xml:space="preserve">San Diego State University, School of Social Work 619-594-6860 </w:t>
      </w:r>
      <w:hyperlink r:id="rId8">
        <w:r w:rsidRPr="003710FB">
          <w:rPr>
            <w:color w:val="0000FF"/>
            <w:sz w:val="24"/>
            <w:szCs w:val="24"/>
            <w:u w:val="single" w:color="0000FF"/>
          </w:rPr>
          <w:t>fnedjathaiem@sdsu.edu</w:t>
        </w:r>
      </w:hyperlink>
    </w:p>
    <w:sectPr w:rsidR="00185090" w:rsidRPr="003710FB">
      <w:type w:val="continuous"/>
      <w:pgSz w:w="12240" w:h="15840"/>
      <w:pgMar w:top="300" w:right="82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JAMA&lt;/Style&gt;&lt;LeftDelim&gt;{&lt;/LeftDelim&gt;&lt;RightDelim&gt;}&lt;/RightDelim&gt;&lt;FontName&gt;Arial&lt;/FontName&gt;&lt;FontSize&gt;14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</w:docVars>
  <w:rsids>
    <w:rsidRoot w:val="00185090"/>
    <w:rsid w:val="00084102"/>
    <w:rsid w:val="000C17A0"/>
    <w:rsid w:val="00185090"/>
    <w:rsid w:val="0024738B"/>
    <w:rsid w:val="00335689"/>
    <w:rsid w:val="00355E5F"/>
    <w:rsid w:val="003710FB"/>
    <w:rsid w:val="003A4889"/>
    <w:rsid w:val="003A6433"/>
    <w:rsid w:val="004106D2"/>
    <w:rsid w:val="00412F99"/>
    <w:rsid w:val="00515C58"/>
    <w:rsid w:val="00525595"/>
    <w:rsid w:val="00605A30"/>
    <w:rsid w:val="006D40A0"/>
    <w:rsid w:val="00776F50"/>
    <w:rsid w:val="007A36D1"/>
    <w:rsid w:val="0098239A"/>
    <w:rsid w:val="00A25920"/>
    <w:rsid w:val="00A576F3"/>
    <w:rsid w:val="00A93DE0"/>
    <w:rsid w:val="00B71628"/>
    <w:rsid w:val="00C04D18"/>
    <w:rsid w:val="00C3769F"/>
    <w:rsid w:val="00D83043"/>
    <w:rsid w:val="00DE01C9"/>
    <w:rsid w:val="00DF1128"/>
    <w:rsid w:val="00EB3A7A"/>
    <w:rsid w:val="00ED0A26"/>
    <w:rsid w:val="00FF37B0"/>
    <w:rsid w:val="00FF5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090,#9fc,#c2feeb"/>
    </o:shapedefaults>
    <o:shapelayout v:ext="edit">
      <o:idmap v:ext="edit" data="1"/>
    </o:shapelayout>
  </w:shapeDefaults>
  <w:decimalSymbol w:val="."/>
  <w:listSeparator w:val=","/>
  <w14:docId w14:val="667F6C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spacing w:before="1"/>
      <w:ind w:left="40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B7162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1628"/>
    <w:rPr>
      <w:rFonts w:ascii="Segoe UI" w:eastAsia="Arial" w:hAnsi="Segoe UI" w:cs="Segoe UI"/>
      <w:sz w:val="18"/>
      <w:szCs w:val="18"/>
      <w:lang w:bidi="en-US"/>
    </w:rPr>
  </w:style>
  <w:style w:type="character" w:styleId="Hyperlink">
    <w:name w:val="Hyperlink"/>
    <w:basedOn w:val="DefaultParagraphFont"/>
    <w:uiPriority w:val="99"/>
    <w:unhideWhenUsed/>
    <w:rsid w:val="00525595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2559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spacing w:before="1"/>
      <w:ind w:left="40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B7162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1628"/>
    <w:rPr>
      <w:rFonts w:ascii="Segoe UI" w:eastAsia="Arial" w:hAnsi="Segoe UI" w:cs="Segoe UI"/>
      <w:sz w:val="18"/>
      <w:szCs w:val="18"/>
      <w:lang w:bidi="en-US"/>
    </w:rPr>
  </w:style>
  <w:style w:type="character" w:styleId="Hyperlink">
    <w:name w:val="Hyperlink"/>
    <w:basedOn w:val="DefaultParagraphFont"/>
    <w:uiPriority w:val="99"/>
    <w:unhideWhenUsed/>
    <w:rsid w:val="00525595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255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nedjathaiem@sdsu.ed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addison@sdsu.ed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 Nedjat-Haiem</dc:creator>
  <cp:lastModifiedBy>User</cp:lastModifiedBy>
  <cp:revision>2</cp:revision>
  <dcterms:created xsi:type="dcterms:W3CDTF">2021-10-03T00:50:00Z</dcterms:created>
  <dcterms:modified xsi:type="dcterms:W3CDTF">2021-10-03T00:50:00Z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2020-03-03T00:00:00Z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2020-06-02T00:00:00Z</vt:filetime>
  </property>
</Properties>
</file>